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32D" w:rsidRDefault="003956E5">
      <w:r>
        <w:t xml:space="preserve">Name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</w:t>
      </w:r>
      <w:r>
        <w:tab/>
      </w:r>
      <w:r>
        <w:tab/>
      </w:r>
      <w:r>
        <w:tab/>
      </w:r>
      <w:r>
        <w:tab/>
        <w:t>period</w:t>
      </w:r>
    </w:p>
    <w:p w:rsidR="003956E5" w:rsidRDefault="003956E5">
      <w:r w:rsidRPr="003956E5">
        <w:rPr>
          <w:i/>
        </w:rPr>
        <w:t>The Secret Life of Bees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t xml:space="preserve">VOCABULARY TEST </w:t>
      </w:r>
      <w:r w:rsidR="005C1505">
        <w:t xml:space="preserve">      </w:t>
      </w:r>
      <w:r>
        <w:t xml:space="preserve"> CHAPTER 1 AND 2</w:t>
      </w:r>
    </w:p>
    <w:p w:rsidR="005C1505" w:rsidRDefault="005C1505">
      <w:r>
        <w:t>Directions: print legibly and use capital letters. If illegible points deducted._</w:t>
      </w:r>
    </w:p>
    <w:p w:rsidR="003956E5" w:rsidRDefault="003956E5">
      <w:r>
        <w:t xml:space="preserve"> </w:t>
      </w:r>
      <w:r w:rsidR="00342902">
        <w:t>Chapter 1</w:t>
      </w:r>
    </w:p>
    <w:p w:rsidR="003956E5" w:rsidRDefault="003956E5">
      <w:r>
        <w:t xml:space="preserve">1._______presumptuous                    </w:t>
      </w:r>
      <w:r>
        <w:tab/>
        <w:t xml:space="preserve">     A.  </w:t>
      </w:r>
      <w:proofErr w:type="gramStart"/>
      <w:r>
        <w:t>unmindful</w:t>
      </w:r>
      <w:proofErr w:type="gramEnd"/>
      <w:r>
        <w:t>; unconscious</w:t>
      </w:r>
    </w:p>
    <w:p w:rsidR="003956E5" w:rsidRDefault="003956E5"/>
    <w:p w:rsidR="003956E5" w:rsidRDefault="003956E5">
      <w:r>
        <w:t>2._______orneriness</w:t>
      </w:r>
      <w:r>
        <w:tab/>
      </w:r>
      <w:r>
        <w:tab/>
      </w:r>
      <w:r>
        <w:tab/>
        <w:t xml:space="preserve">     B.  Tufts of hair that grow in different directions</w:t>
      </w:r>
    </w:p>
    <w:p w:rsidR="003956E5" w:rsidRDefault="003956E5"/>
    <w:p w:rsidR="003956E5" w:rsidRDefault="003956E5">
      <w:r>
        <w:t>3.______oblivious</w:t>
      </w:r>
      <w:r>
        <w:tab/>
      </w:r>
      <w:r>
        <w:tab/>
      </w:r>
      <w:r>
        <w:tab/>
        <w:t xml:space="preserve">     C.  </w:t>
      </w:r>
      <w:proofErr w:type="gramStart"/>
      <w:r>
        <w:t>ugly</w:t>
      </w:r>
      <w:proofErr w:type="gramEnd"/>
      <w:r>
        <w:t xml:space="preserve"> disposition, unpleasant, stubborn, bad temper</w:t>
      </w:r>
    </w:p>
    <w:p w:rsidR="003956E5" w:rsidRDefault="003956E5"/>
    <w:p w:rsidR="003956E5" w:rsidRDefault="003956E5">
      <w:r>
        <w:t xml:space="preserve">4. ______recoil </w:t>
      </w:r>
      <w:r>
        <w:tab/>
      </w:r>
      <w:r>
        <w:tab/>
      </w:r>
      <w:r>
        <w:tab/>
        <w:t xml:space="preserve">  </w:t>
      </w:r>
      <w:r>
        <w:tab/>
        <w:t xml:space="preserve">     D. full of character; bold, forward</w:t>
      </w:r>
    </w:p>
    <w:p w:rsidR="003956E5" w:rsidRDefault="003956E5"/>
    <w:p w:rsidR="003956E5" w:rsidRDefault="003956E5">
      <w:r>
        <w:t>5.______cowlick</w:t>
      </w:r>
      <w:r>
        <w:tab/>
      </w:r>
      <w:r>
        <w:tab/>
      </w:r>
      <w:r>
        <w:tab/>
        <w:t xml:space="preserve">      E.  </w:t>
      </w:r>
      <w:proofErr w:type="gramStart"/>
      <w:r>
        <w:t>move</w:t>
      </w:r>
      <w:proofErr w:type="gramEnd"/>
      <w:r>
        <w:t xml:space="preserve"> away from something in shock and fear</w:t>
      </w:r>
    </w:p>
    <w:p w:rsidR="00342902" w:rsidRDefault="00342902"/>
    <w:p w:rsidR="00342902" w:rsidRDefault="00342902">
      <w:r>
        <w:t>6. ______imbecile</w:t>
      </w:r>
      <w:r>
        <w:tab/>
      </w:r>
      <w:r>
        <w:tab/>
      </w:r>
      <w:r>
        <w:tab/>
        <w:t xml:space="preserve">      F. mentally feeble</w:t>
      </w:r>
    </w:p>
    <w:p w:rsidR="00342902" w:rsidRDefault="00342902"/>
    <w:p w:rsidR="00342902" w:rsidRDefault="00342902">
      <w:r>
        <w:t>Chapter 2</w:t>
      </w:r>
    </w:p>
    <w:p w:rsidR="00342902" w:rsidRDefault="00342902">
      <w:r>
        <w:t>7.</w:t>
      </w:r>
      <w:r w:rsidR="003956E5">
        <w:t>_______</w:t>
      </w:r>
      <w:r>
        <w:t>brazen.</w:t>
      </w:r>
      <w:r>
        <w:tab/>
      </w:r>
      <w:r>
        <w:tab/>
      </w:r>
      <w:r>
        <w:tab/>
        <w:t xml:space="preserve">       </w:t>
      </w:r>
      <w:proofErr w:type="gramStart"/>
      <w:r>
        <w:t>G.  to</w:t>
      </w:r>
      <w:proofErr w:type="gramEnd"/>
      <w:r>
        <w:t xml:space="preserve"> speak badly of sacred things</w:t>
      </w:r>
    </w:p>
    <w:p w:rsidR="005C1505" w:rsidRDefault="005C1505"/>
    <w:p w:rsidR="00342902" w:rsidRDefault="005C1505">
      <w:r>
        <w:t>8. ________insomniac</w:t>
      </w:r>
      <w:r>
        <w:tab/>
      </w:r>
      <w:r>
        <w:tab/>
      </w:r>
      <w:r>
        <w:tab/>
        <w:t xml:space="preserve">  </w:t>
      </w:r>
      <w:r w:rsidR="00342902">
        <w:t xml:space="preserve">    </w:t>
      </w:r>
      <w:r>
        <w:t xml:space="preserve">H.   </w:t>
      </w:r>
      <w:proofErr w:type="gramStart"/>
      <w:r>
        <w:t>bold</w:t>
      </w:r>
      <w:proofErr w:type="gramEnd"/>
      <w:r>
        <w:t xml:space="preserve"> and without shame</w:t>
      </w:r>
    </w:p>
    <w:p w:rsidR="005C1505" w:rsidRDefault="005C1505"/>
    <w:p w:rsidR="00342902" w:rsidRDefault="005C1505">
      <w:r>
        <w:t xml:space="preserve">9. </w:t>
      </w:r>
      <w:r w:rsidR="00342902">
        <w:t>________blaspheme</w:t>
      </w:r>
      <w:r w:rsidR="00342902">
        <w:tab/>
      </w:r>
      <w:r w:rsidR="00342902">
        <w:tab/>
      </w:r>
      <w:r w:rsidR="00342902">
        <w:tab/>
      </w:r>
      <w:r>
        <w:t xml:space="preserve">       I.  </w:t>
      </w:r>
      <w:proofErr w:type="gramStart"/>
      <w:r>
        <w:t>person</w:t>
      </w:r>
      <w:proofErr w:type="gramEnd"/>
      <w:r>
        <w:t xml:space="preserve"> who cannot sleep</w:t>
      </w:r>
    </w:p>
    <w:p w:rsidR="005C1505" w:rsidRDefault="005C1505"/>
    <w:p w:rsidR="00956498" w:rsidRDefault="00956498"/>
    <w:p w:rsidR="00956498" w:rsidRDefault="00956498"/>
    <w:p w:rsidR="00956498" w:rsidRDefault="00956498">
      <w:r>
        <w:t>10.___________</w:t>
      </w:r>
      <w:proofErr w:type="gramStart"/>
      <w:r>
        <w:t>_  word</w:t>
      </w:r>
      <w:proofErr w:type="gramEnd"/>
      <w:r>
        <w:t xml:space="preserve"> of your choice from </w:t>
      </w:r>
      <w:proofErr w:type="spellStart"/>
      <w:r>
        <w:t>SLoB</w:t>
      </w:r>
      <w:proofErr w:type="spellEnd"/>
      <w:r>
        <w:t xml:space="preserve">  and   definition that you did not know what it was.</w:t>
      </w:r>
      <w:bookmarkStart w:id="0" w:name="_GoBack"/>
      <w:bookmarkEnd w:id="0"/>
    </w:p>
    <w:p w:rsidR="00956498" w:rsidRDefault="00956498"/>
    <w:sectPr w:rsidR="009564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lyphs-h99-web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6E5"/>
    <w:rsid w:val="00342902"/>
    <w:rsid w:val="003956E5"/>
    <w:rsid w:val="0057232D"/>
    <w:rsid w:val="005C1505"/>
    <w:rsid w:val="0095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2BD9CF-8251-4204-9018-F358BD9DF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956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def">
    <w:name w:val="qdef"/>
    <w:basedOn w:val="DefaultParagraphFont"/>
    <w:rsid w:val="003956E5"/>
  </w:style>
  <w:style w:type="character" w:customStyle="1" w:styleId="Heading3Char">
    <w:name w:val="Heading 3 Char"/>
    <w:basedOn w:val="DefaultParagraphFont"/>
    <w:link w:val="Heading3"/>
    <w:uiPriority w:val="9"/>
    <w:rsid w:val="003956E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definition">
    <w:name w:val="definition"/>
    <w:basedOn w:val="Normal"/>
    <w:rsid w:val="00395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word2">
    <w:name w:val="qword2"/>
    <w:basedOn w:val="DefaultParagraphFont"/>
    <w:rsid w:val="003956E5"/>
  </w:style>
  <w:style w:type="character" w:customStyle="1" w:styleId="glyph1">
    <w:name w:val="glyph1"/>
    <w:basedOn w:val="DefaultParagraphFont"/>
    <w:rsid w:val="003956E5"/>
    <w:rPr>
      <w:rFonts w:ascii="glyphs-h99-web" w:hAnsi="glyphs-h99-web" w:hint="default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64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64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6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13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3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53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6887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154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60176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89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275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5500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6342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11305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25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440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921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3728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49536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253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274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59027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552961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7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51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84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827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65289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63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169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5557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38303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14365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25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865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00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4680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446212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863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20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442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6522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Richter, Barbara</dc:creator>
  <cp:keywords/>
  <dc:description/>
  <cp:lastModifiedBy>Richter, Barbara</cp:lastModifiedBy>
  <cp:revision>2</cp:revision>
  <cp:lastPrinted>2014-11-19T14:52:00Z</cp:lastPrinted>
  <dcterms:created xsi:type="dcterms:W3CDTF">2014-11-09T21:07:00Z</dcterms:created>
  <dcterms:modified xsi:type="dcterms:W3CDTF">2014-11-19T14:53:00Z</dcterms:modified>
</cp:coreProperties>
</file>